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347B" w14:textId="77777777" w:rsidR="009D724B" w:rsidRDefault="003F2DAF" w:rsidP="009D724B">
      <w:r>
        <w:rPr>
          <w:noProof/>
        </w:rPr>
        <w:drawing>
          <wp:anchor distT="0" distB="0" distL="114300" distR="114300" simplePos="0" relativeHeight="251659264" behindDoc="0" locked="0" layoutInCell="1" allowOverlap="1" wp14:anchorId="411004DC" wp14:editId="2C07677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57325" cy="1457325"/>
            <wp:effectExtent l="0" t="0" r="0" b="0"/>
            <wp:wrapSquare wrapText="bothSides"/>
            <wp:docPr id="20540069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06973" name="Picture 20540069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9AE153" w14:textId="24609520" w:rsidR="003F2DAF" w:rsidRPr="009D724B" w:rsidRDefault="009D724B" w:rsidP="009D724B">
      <w:pPr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          </w:t>
      </w:r>
      <w:r w:rsidR="003F2DAF" w:rsidRPr="003F2DAF">
        <w:rPr>
          <w:rFonts w:ascii="Arial" w:hAnsi="Arial" w:cs="Arial"/>
          <w:b/>
          <w:bCs/>
          <w:sz w:val="32"/>
          <w:szCs w:val="32"/>
        </w:rPr>
        <w:t>Parks Angling Club</w:t>
      </w:r>
    </w:p>
    <w:p w14:paraId="33AACBE2" w14:textId="579A21A7" w:rsidR="003F2DAF" w:rsidRPr="003F2DAF" w:rsidRDefault="009D724B" w:rsidP="009D724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</w:t>
      </w:r>
      <w:r w:rsidR="003F2DAF" w:rsidRPr="003F2DAF">
        <w:rPr>
          <w:rFonts w:ascii="Arial" w:hAnsi="Arial" w:cs="Arial"/>
          <w:b/>
          <w:bCs/>
          <w:sz w:val="32"/>
          <w:szCs w:val="32"/>
        </w:rPr>
        <w:t>Membership application form</w:t>
      </w:r>
    </w:p>
    <w:p w14:paraId="55321E41" w14:textId="466A439A" w:rsidR="003F2DAF" w:rsidRPr="003F2DAF" w:rsidRDefault="0096671C" w:rsidP="009D724B">
      <w:pPr>
        <w:ind w:left="-1276" w:firstLine="1276"/>
        <w:jc w:val="center"/>
        <w:rPr>
          <w:b/>
          <w:bCs/>
        </w:rPr>
      </w:pPr>
      <w:r w:rsidRPr="003F2DAF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280B383" wp14:editId="13E4AA69">
                <wp:simplePos x="0" y="0"/>
                <wp:positionH relativeFrom="margin">
                  <wp:posOffset>5306060</wp:posOffset>
                </wp:positionH>
                <wp:positionV relativeFrom="paragraph">
                  <wp:posOffset>392430</wp:posOffset>
                </wp:positionV>
                <wp:extent cx="5202555" cy="5668645"/>
                <wp:effectExtent l="0" t="0" r="0" b="8255"/>
                <wp:wrapSquare wrapText="bothSides"/>
                <wp:docPr id="1220286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2555" cy="5668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1A877" w14:textId="0E5B0837" w:rsidR="00204B7C" w:rsidRDefault="00204B7C" w:rsidP="00204B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Surname 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_______________________________________________</w:t>
                            </w:r>
                          </w:p>
                          <w:p w14:paraId="0336E8C5" w14:textId="0FEF356F" w:rsidR="00204B7C" w:rsidRDefault="00204B7C" w:rsidP="00204B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Forename 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_______________________________________________</w:t>
                            </w:r>
                          </w:p>
                          <w:p w14:paraId="7A7C6473" w14:textId="0C295CB7" w:rsidR="00204B7C" w:rsidRDefault="00204B7C" w:rsidP="00204B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Contact no.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_______________________________________________</w:t>
                            </w:r>
                          </w:p>
                          <w:p w14:paraId="27A43D97" w14:textId="35604514" w:rsidR="00204B7C" w:rsidRDefault="00204B7C" w:rsidP="00204B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Age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_______________________________________________</w:t>
                            </w:r>
                          </w:p>
                          <w:p w14:paraId="7CD7F7EE" w14:textId="33D4D270" w:rsidR="00204B7C" w:rsidRDefault="00204B7C" w:rsidP="00204B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  <w:t>Prices March 16 – March 15</w:t>
                            </w:r>
                          </w:p>
                          <w:p w14:paraId="08285E89" w14:textId="22E48BBC" w:rsidR="00204B7C" w:rsidRDefault="00204B7C" w:rsidP="00204B7C">
                            <w:r>
                              <w:rPr>
                                <w:b/>
                                <w:bCs/>
                              </w:rPr>
                              <w:t>Priory Park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t xml:space="preserve">Senior (16 – 64) </w:t>
                            </w:r>
                            <w:r>
                              <w:tab/>
                            </w:r>
                            <w:r>
                              <w:tab/>
                              <w:t>£150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___________</w:t>
                            </w:r>
                            <w:r>
                              <w:br/>
                              <w:t>Junior (under 16)</w:t>
                            </w:r>
                            <w:r>
                              <w:tab/>
                            </w:r>
                            <w:r>
                              <w:tab/>
                              <w:t>£80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___________</w:t>
                            </w:r>
                            <w:r>
                              <w:br/>
                              <w:t>Concession (over 65)</w:t>
                            </w:r>
                            <w:r>
                              <w:tab/>
                            </w:r>
                            <w:r>
                              <w:tab/>
                              <w:t>£80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___________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Shoebury Park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t>Senior (16 – 64)</w:t>
                            </w:r>
                            <w:r>
                              <w:tab/>
                            </w:r>
                            <w:r w:rsidR="0096671C">
                              <w:tab/>
                              <w:t>£110</w:t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  <w:t>___________</w:t>
                            </w:r>
                            <w:r>
                              <w:br/>
                              <w:t>Junior (under 16)</w:t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  <w:t>£60</w:t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  <w:t>___________</w:t>
                            </w:r>
                            <w:r>
                              <w:br/>
                              <w:t>Concession (over 65)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96671C">
                              <w:t>£60</w:t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  <w:t>___________</w:t>
                            </w:r>
                            <w:r w:rsidR="0096671C">
                              <w:br/>
                              <w:t>Dad ‘n’ Lad (1 Snr &amp; 1 Jnr)</w:t>
                            </w:r>
                            <w:r w:rsidR="0096671C">
                              <w:tab/>
                              <w:t>£150</w:t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</w:r>
                            <w:r w:rsidR="0096671C">
                              <w:tab/>
                              <w:t>___________</w:t>
                            </w:r>
                          </w:p>
                          <w:p w14:paraId="73045EA0" w14:textId="62DFCCD4" w:rsidR="0096671C" w:rsidRDefault="0096671C" w:rsidP="00204B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declare that should my application be accepted, I will abide by the club rules, the park bylaws, and those of the Environment Agency. I also confirm I have not been dismissed or refused admission to this or any other angling club in the past.</w:t>
                            </w:r>
                          </w:p>
                          <w:p w14:paraId="29DF4D16" w14:textId="22414610" w:rsidR="0096671C" w:rsidRPr="0096671C" w:rsidRDefault="0096671C" w:rsidP="00204B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Signed 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_______________________________________________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Date 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0B3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8pt;margin-top:30.9pt;width:409.65pt;height:446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" stroked="f">
                <v:textbox>
                  <w:txbxContent>
                    <w:p w14:paraId="48C1A877" w14:textId="0E5B0837" w:rsidR="00204B7C" w:rsidRDefault="00204B7C" w:rsidP="00204B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Surname </w:t>
                      </w:r>
                      <w:r>
                        <w:rPr>
                          <w:b/>
                          <w:bCs/>
                        </w:rPr>
                        <w:tab/>
                        <w:t>_______________________________________________</w:t>
                      </w:r>
                    </w:p>
                    <w:p w14:paraId="0336E8C5" w14:textId="0FEF356F" w:rsidR="00204B7C" w:rsidRDefault="00204B7C" w:rsidP="00204B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Forename </w:t>
                      </w:r>
                      <w:r>
                        <w:rPr>
                          <w:b/>
                          <w:bCs/>
                        </w:rPr>
                        <w:tab/>
                        <w:t>_______________________________________________</w:t>
                      </w:r>
                    </w:p>
                    <w:p w14:paraId="7A7C6473" w14:textId="0C295CB7" w:rsidR="00204B7C" w:rsidRDefault="00204B7C" w:rsidP="00204B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Contact no.</w:t>
                      </w:r>
                      <w:r>
                        <w:rPr>
                          <w:b/>
                          <w:bCs/>
                        </w:rPr>
                        <w:tab/>
                        <w:t>_______________________________________________</w:t>
                      </w:r>
                    </w:p>
                    <w:p w14:paraId="27A43D97" w14:textId="35604514" w:rsidR="00204B7C" w:rsidRDefault="00204B7C" w:rsidP="00204B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Age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>_______________________________________________</w:t>
                      </w:r>
                    </w:p>
                    <w:p w14:paraId="7CD7F7EE" w14:textId="33D4D270" w:rsidR="00204B7C" w:rsidRDefault="00204B7C" w:rsidP="00204B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br/>
                        <w:t>Prices March 16 – March 15</w:t>
                      </w:r>
                    </w:p>
                    <w:p w14:paraId="08285E89" w14:textId="22E48BBC" w:rsidR="00204B7C" w:rsidRDefault="00204B7C" w:rsidP="00204B7C">
                      <w:r>
                        <w:rPr>
                          <w:b/>
                          <w:bCs/>
                        </w:rPr>
                        <w:t>Priory Park</w:t>
                      </w:r>
                      <w:r>
                        <w:rPr>
                          <w:b/>
                          <w:bCs/>
                        </w:rPr>
                        <w:br/>
                      </w:r>
                      <w:r>
                        <w:t xml:space="preserve">Senior (16 – 64) </w:t>
                      </w:r>
                      <w:r>
                        <w:tab/>
                      </w:r>
                      <w:r>
                        <w:tab/>
                        <w:t>£150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___________</w:t>
                      </w:r>
                      <w:r>
                        <w:br/>
                        <w:t>Junior (under 16)</w:t>
                      </w:r>
                      <w:r>
                        <w:tab/>
                      </w:r>
                      <w:r>
                        <w:tab/>
                        <w:t>£80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___________</w:t>
                      </w:r>
                      <w:r>
                        <w:br/>
                        <w:t>Concession (over 65)</w:t>
                      </w:r>
                      <w:r>
                        <w:tab/>
                      </w:r>
                      <w:r>
                        <w:tab/>
                        <w:t>£80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___________</w:t>
                      </w:r>
                      <w:r>
                        <w:br/>
                      </w:r>
                      <w:r>
                        <w:br/>
                      </w:r>
                      <w:r>
                        <w:rPr>
                          <w:b/>
                          <w:bCs/>
                        </w:rPr>
                        <w:t xml:space="preserve">Shoebury Park </w:t>
                      </w:r>
                      <w:r>
                        <w:rPr>
                          <w:b/>
                          <w:bCs/>
                        </w:rPr>
                        <w:br/>
                      </w:r>
                      <w:r>
                        <w:t>Senior (16 – 64)</w:t>
                      </w:r>
                      <w:r>
                        <w:tab/>
                      </w:r>
                      <w:r w:rsidR="0096671C">
                        <w:tab/>
                        <w:t>£110</w:t>
                      </w:r>
                      <w:r w:rsidR="0096671C">
                        <w:tab/>
                      </w:r>
                      <w:r w:rsidR="0096671C">
                        <w:tab/>
                      </w:r>
                      <w:r w:rsidR="0096671C">
                        <w:tab/>
                      </w:r>
                      <w:r w:rsidR="0096671C">
                        <w:tab/>
                        <w:t>___________</w:t>
                      </w:r>
                      <w:r>
                        <w:br/>
                        <w:t>Junior (under 16)</w:t>
                      </w:r>
                      <w:r w:rsidR="0096671C">
                        <w:tab/>
                      </w:r>
                      <w:r w:rsidR="0096671C">
                        <w:tab/>
                        <w:t>£60</w:t>
                      </w:r>
                      <w:r w:rsidR="0096671C">
                        <w:tab/>
                      </w:r>
                      <w:r w:rsidR="0096671C">
                        <w:tab/>
                      </w:r>
                      <w:r w:rsidR="0096671C">
                        <w:tab/>
                      </w:r>
                      <w:r w:rsidR="0096671C">
                        <w:tab/>
                        <w:t>___________</w:t>
                      </w:r>
                      <w:r>
                        <w:br/>
                        <w:t>Concession (over 65)</w:t>
                      </w:r>
                      <w:r>
                        <w:tab/>
                      </w:r>
                      <w:r>
                        <w:tab/>
                      </w:r>
                      <w:r w:rsidR="0096671C">
                        <w:t>£60</w:t>
                      </w:r>
                      <w:r w:rsidR="0096671C">
                        <w:tab/>
                      </w:r>
                      <w:r w:rsidR="0096671C">
                        <w:tab/>
                      </w:r>
                      <w:r w:rsidR="0096671C">
                        <w:tab/>
                      </w:r>
                      <w:r w:rsidR="0096671C">
                        <w:tab/>
                        <w:t>___________</w:t>
                      </w:r>
                      <w:r w:rsidR="0096671C">
                        <w:br/>
                        <w:t>Dad ‘n’ Lad (1 Snr &amp; 1 Jnr)</w:t>
                      </w:r>
                      <w:r w:rsidR="0096671C">
                        <w:tab/>
                        <w:t>£150</w:t>
                      </w:r>
                      <w:r w:rsidR="0096671C">
                        <w:tab/>
                      </w:r>
                      <w:r w:rsidR="0096671C">
                        <w:tab/>
                      </w:r>
                      <w:r w:rsidR="0096671C">
                        <w:tab/>
                      </w:r>
                      <w:r w:rsidR="0096671C">
                        <w:tab/>
                        <w:t>___________</w:t>
                      </w:r>
                    </w:p>
                    <w:p w14:paraId="73045EA0" w14:textId="62DFCCD4" w:rsidR="0096671C" w:rsidRDefault="0096671C" w:rsidP="00204B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declare that should my application be accepted, I will abide by the club rules, the park bylaws, and those of the Environment Agency. I also confirm I have not been dismissed or refused admission to this or any other angling club in the past.</w:t>
                      </w:r>
                    </w:p>
                    <w:p w14:paraId="29DF4D16" w14:textId="22414610" w:rsidR="0096671C" w:rsidRPr="0096671C" w:rsidRDefault="0096671C" w:rsidP="00204B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Signed 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>_______________________________________________</w:t>
                      </w:r>
                      <w:r>
                        <w:rPr>
                          <w:b/>
                          <w:bCs/>
                        </w:rPr>
                        <w:br/>
                        <w:t xml:space="preserve">Date 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>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F2DAF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1095900" wp14:editId="5392CABE">
                <wp:simplePos x="0" y="0"/>
                <wp:positionH relativeFrom="margin">
                  <wp:posOffset>188573</wp:posOffset>
                </wp:positionH>
                <wp:positionV relativeFrom="paragraph">
                  <wp:posOffset>393021</wp:posOffset>
                </wp:positionV>
                <wp:extent cx="4981575" cy="5676265"/>
                <wp:effectExtent l="0" t="0" r="9525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567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E1B5D" w14:textId="28AF2380" w:rsidR="003F2DAF" w:rsidRDefault="003F2DAF" w:rsidP="003F2DAF"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Fishery Manager:</w:t>
                            </w:r>
                            <w:r>
                              <w:t xml:space="preserve"> Matt Eade, 07831 927 332</w:t>
                            </w:r>
                          </w:p>
                          <w:p w14:paraId="083EA78B" w14:textId="4C7831A9" w:rsidR="009D724B" w:rsidRDefault="003F2DAF" w:rsidP="003F2DAF"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Bailiffs: </w:t>
                            </w:r>
                            <w:r>
                              <w:t xml:space="preserve">Carl Barrett, Lewis Taylor, </w:t>
                            </w:r>
                            <w:r w:rsidR="00553AB8">
                              <w:t>Andy Regan, Paul Raven</w:t>
                            </w:r>
                          </w:p>
                          <w:p w14:paraId="01838941" w14:textId="4F09DE68" w:rsidR="003F2DAF" w:rsidRDefault="003F2DAF" w:rsidP="003F2DAF">
                            <w:r>
                              <w:t xml:space="preserve">Please complete this form and return to an above-named bailiff or to </w:t>
                            </w:r>
                            <w:r w:rsidRPr="003F2DAF">
                              <w:t>info@parksanglingclub.co.uk</w:t>
                            </w:r>
                          </w:p>
                          <w:p w14:paraId="1C8295F1" w14:textId="58BEF64C" w:rsidR="009D724B" w:rsidRDefault="003F2DAF" w:rsidP="003F2DAF">
                            <w:r>
                              <w:t>If membership has been agreed, please ensure payment is made in fu</w:t>
                            </w:r>
                            <w:r w:rsidR="0096671C">
                              <w:t>l</w:t>
                            </w:r>
                            <w:r>
                              <w:t>l in cash or BACS to the details provided below.</w:t>
                            </w:r>
                            <w:r w:rsidR="009D724B">
                              <w:br/>
                            </w:r>
                          </w:p>
                          <w:p w14:paraId="56747C44" w14:textId="30FBA0D8" w:rsidR="003F2DAF" w:rsidRDefault="003F2DAF" w:rsidP="003F2DA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PAYMENT REQUIRED IN FULL BEFORE THE START OF THE NEW SEASON.</w:t>
                            </w:r>
                            <w:r w:rsidR="009D724B"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  <w:p w14:paraId="4E4BD2A3" w14:textId="72BE3AC0" w:rsidR="003F2DAF" w:rsidRDefault="003F2DAF" w:rsidP="003F2DAF">
                            <w:r>
                              <w:t>Please complete a separate form for each individual applying.</w:t>
                            </w:r>
                          </w:p>
                          <w:p w14:paraId="777C6368" w14:textId="57FF8199" w:rsidR="003F2DAF" w:rsidRDefault="003F2DAF" w:rsidP="003F2DAF">
                            <w:r>
                              <w:t>Parks Angling Club reserve the right to refuse permission to applications without giving cause.</w:t>
                            </w:r>
                            <w:r w:rsidR="0096671C">
                              <w:br/>
                            </w:r>
                          </w:p>
                          <w:p w14:paraId="04ED499C" w14:textId="001BA028" w:rsidR="003F2DAF" w:rsidRDefault="003F2DAF" w:rsidP="003F2DA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DO NOT MAKE PAYMENT UNTIL MEMBERSHIP HAS BEEN ACCEPTED.</w:t>
                            </w:r>
                            <w:r w:rsidR="0096671C"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  <w:p w14:paraId="2450AE02" w14:textId="7B3EAF80" w:rsidR="003F2DAF" w:rsidRDefault="003F2DAF" w:rsidP="003F2DAF">
                            <w:r>
                              <w:t>BACS payment details;</w:t>
                            </w:r>
                          </w:p>
                          <w:p w14:paraId="09AC133A" w14:textId="01A9979F" w:rsidR="003F2DAF" w:rsidRPr="003F2DAF" w:rsidRDefault="003F2DAF" w:rsidP="003F2DA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Account name</w:t>
                            </w:r>
                            <w:r>
                              <w:tab/>
                            </w:r>
                            <w:r>
                              <w:tab/>
                              <w:t>Parks Angling Club</w:t>
                            </w:r>
                            <w:r>
                              <w:br/>
                              <w:t xml:space="preserve">Account no. </w:t>
                            </w:r>
                            <w:r>
                              <w:tab/>
                            </w:r>
                            <w:r>
                              <w:tab/>
                              <w:t>2228 3760</w:t>
                            </w:r>
                            <w:r>
                              <w:br/>
                              <w:t>Sort Code</w:t>
                            </w:r>
                            <w:r>
                              <w:tab/>
                            </w:r>
                            <w:r>
                              <w:tab/>
                              <w:t>30 54 66</w:t>
                            </w:r>
                            <w:r w:rsidR="009D724B">
                              <w:br/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</w:rPr>
                              <w:t>Please leave your surname as the reference.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9590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4.85pt;margin-top:30.95pt;width:392.25pt;height:446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" stroked="f">
                <v:textbox>
                  <w:txbxContent>
                    <w:p w14:paraId="74CE1B5D" w14:textId="28AF2380" w:rsidR="003F2DAF" w:rsidRDefault="003F2DAF" w:rsidP="003F2DAF">
                      <w:r>
                        <w:rPr>
                          <w:b/>
                          <w:bCs/>
                          <w:u w:val="single"/>
                        </w:rPr>
                        <w:t>Fishery Manager:</w:t>
                      </w:r>
                      <w:r>
                        <w:t xml:space="preserve"> Matt Eade, 07831 927 332</w:t>
                      </w:r>
                    </w:p>
                    <w:p w14:paraId="083EA78B" w14:textId="4C7831A9" w:rsidR="009D724B" w:rsidRDefault="003F2DAF" w:rsidP="003F2DAF">
                      <w:r>
                        <w:rPr>
                          <w:b/>
                          <w:bCs/>
                          <w:u w:val="single"/>
                        </w:rPr>
                        <w:t xml:space="preserve">Bailiffs: </w:t>
                      </w:r>
                      <w:r>
                        <w:t xml:space="preserve">Carl Barrett, Lewis Taylor, </w:t>
                      </w:r>
                      <w:r w:rsidR="00553AB8">
                        <w:t>Andy Regan, Paul Raven</w:t>
                      </w:r>
                    </w:p>
                    <w:p w14:paraId="01838941" w14:textId="4F09DE68" w:rsidR="003F2DAF" w:rsidRDefault="003F2DAF" w:rsidP="003F2DAF">
                      <w:r>
                        <w:t xml:space="preserve">Please complete this form and return to an above-named bailiff or to </w:t>
                      </w:r>
                      <w:r w:rsidRPr="003F2DAF">
                        <w:t>info@parksanglingclub.co.uk</w:t>
                      </w:r>
                    </w:p>
                    <w:p w14:paraId="1C8295F1" w14:textId="58BEF64C" w:rsidR="009D724B" w:rsidRDefault="003F2DAF" w:rsidP="003F2DAF">
                      <w:r>
                        <w:t>If membership has been agreed, please ensure payment is made in fu</w:t>
                      </w:r>
                      <w:r w:rsidR="0096671C">
                        <w:t>l</w:t>
                      </w:r>
                      <w:r>
                        <w:t>l in cash or BACS to the details provided below.</w:t>
                      </w:r>
                      <w:r w:rsidR="009D724B">
                        <w:br/>
                      </w:r>
                    </w:p>
                    <w:p w14:paraId="56747C44" w14:textId="30FBA0D8" w:rsidR="003F2DAF" w:rsidRDefault="003F2DAF" w:rsidP="003F2DA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PAYMENT REQUIRED IN FULL BEFORE THE START OF THE NEW SEASON.</w:t>
                      </w:r>
                      <w:r w:rsidR="009D724B">
                        <w:rPr>
                          <w:b/>
                          <w:bCs/>
                        </w:rPr>
                        <w:br/>
                      </w:r>
                    </w:p>
                    <w:p w14:paraId="4E4BD2A3" w14:textId="72BE3AC0" w:rsidR="003F2DAF" w:rsidRDefault="003F2DAF" w:rsidP="003F2DAF">
                      <w:r>
                        <w:t>Please complete a separate form for each individual applying.</w:t>
                      </w:r>
                    </w:p>
                    <w:p w14:paraId="777C6368" w14:textId="57FF8199" w:rsidR="003F2DAF" w:rsidRDefault="003F2DAF" w:rsidP="003F2DAF">
                      <w:r>
                        <w:t>Parks Angling Club reserve the right to refuse permission to applications without giving cause.</w:t>
                      </w:r>
                      <w:r w:rsidR="0096671C">
                        <w:br/>
                      </w:r>
                    </w:p>
                    <w:p w14:paraId="04ED499C" w14:textId="001BA028" w:rsidR="003F2DAF" w:rsidRDefault="003F2DAF" w:rsidP="003F2DA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DO NOT MAKE PAYMENT UNTIL MEMBERSHIP HAS BEEN ACCEPTED.</w:t>
                      </w:r>
                      <w:r w:rsidR="0096671C">
                        <w:rPr>
                          <w:b/>
                          <w:bCs/>
                        </w:rPr>
                        <w:br/>
                      </w:r>
                    </w:p>
                    <w:p w14:paraId="2450AE02" w14:textId="7B3EAF80" w:rsidR="003F2DAF" w:rsidRDefault="003F2DAF" w:rsidP="003F2DAF">
                      <w:r>
                        <w:t>BACS payment details;</w:t>
                      </w:r>
                    </w:p>
                    <w:p w14:paraId="09AC133A" w14:textId="01A9979F" w:rsidR="003F2DAF" w:rsidRPr="003F2DAF" w:rsidRDefault="003F2DAF" w:rsidP="003F2DAF">
                      <w:pPr>
                        <w:rPr>
                          <w:b/>
                          <w:bCs/>
                        </w:rPr>
                      </w:pPr>
                      <w:r>
                        <w:t>Account name</w:t>
                      </w:r>
                      <w:r>
                        <w:tab/>
                      </w:r>
                      <w:r>
                        <w:tab/>
                        <w:t>Parks Angling Club</w:t>
                      </w:r>
                      <w:r>
                        <w:br/>
                        <w:t xml:space="preserve">Account no. </w:t>
                      </w:r>
                      <w:r>
                        <w:tab/>
                      </w:r>
                      <w:r>
                        <w:tab/>
                        <w:t>2228 3760</w:t>
                      </w:r>
                      <w:r>
                        <w:br/>
                        <w:t>Sort Code</w:t>
                      </w:r>
                      <w:r>
                        <w:tab/>
                      </w:r>
                      <w:r>
                        <w:tab/>
                        <w:t>30 54 66</w:t>
                      </w:r>
                      <w:r w:rsidR="009D724B">
                        <w:br/>
                      </w:r>
                      <w:r>
                        <w:br/>
                      </w:r>
                      <w:r>
                        <w:rPr>
                          <w:b/>
                          <w:bCs/>
                        </w:rPr>
                        <w:t>Please leave your surname as the reference.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F2DAF" w:rsidRPr="003F2DAF" w:rsidSect="0096671C">
      <w:pgSz w:w="16838" w:h="11906" w:orient="landscape"/>
      <w:pgMar w:top="0" w:right="0" w:bottom="142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99911" w14:textId="77777777" w:rsidR="00DE578E" w:rsidRDefault="00DE578E" w:rsidP="0096671C">
      <w:pPr>
        <w:spacing w:after="0" w:line="240" w:lineRule="auto"/>
      </w:pPr>
      <w:r>
        <w:separator/>
      </w:r>
    </w:p>
  </w:endnote>
  <w:endnote w:type="continuationSeparator" w:id="0">
    <w:p w14:paraId="411795E0" w14:textId="77777777" w:rsidR="00DE578E" w:rsidRDefault="00DE578E" w:rsidP="0096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8AE91" w14:textId="77777777" w:rsidR="00DE578E" w:rsidRDefault="00DE578E" w:rsidP="0096671C">
      <w:pPr>
        <w:spacing w:after="0" w:line="240" w:lineRule="auto"/>
      </w:pPr>
      <w:r>
        <w:separator/>
      </w:r>
    </w:p>
  </w:footnote>
  <w:footnote w:type="continuationSeparator" w:id="0">
    <w:p w14:paraId="67E74A5E" w14:textId="77777777" w:rsidR="00DE578E" w:rsidRDefault="00DE578E" w:rsidP="009667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DAF"/>
    <w:rsid w:val="00091973"/>
    <w:rsid w:val="001B3549"/>
    <w:rsid w:val="00204B7C"/>
    <w:rsid w:val="00226BC4"/>
    <w:rsid w:val="003F2DAF"/>
    <w:rsid w:val="004A4E30"/>
    <w:rsid w:val="00553AB8"/>
    <w:rsid w:val="0079638C"/>
    <w:rsid w:val="0096671C"/>
    <w:rsid w:val="009D724B"/>
    <w:rsid w:val="00AB082B"/>
    <w:rsid w:val="00AF77B3"/>
    <w:rsid w:val="00B0184F"/>
    <w:rsid w:val="00DE578E"/>
    <w:rsid w:val="00E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B1A66"/>
  <w15:chartTrackingRefBased/>
  <w15:docId w15:val="{A050ECD3-5346-445C-BB79-79DE5E47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D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D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D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D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D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D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D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D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D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D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D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D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D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D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D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D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D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D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D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DA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2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2DA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67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71C"/>
  </w:style>
  <w:style w:type="paragraph" w:styleId="Footer">
    <w:name w:val="footer"/>
    <w:basedOn w:val="Normal"/>
    <w:link w:val="FooterChar"/>
    <w:uiPriority w:val="99"/>
    <w:unhideWhenUsed/>
    <w:rsid w:val="009667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Eade</dc:creator>
  <cp:keywords/>
  <dc:description/>
  <cp:lastModifiedBy>Matt Eade</cp:lastModifiedBy>
  <cp:revision>3</cp:revision>
  <dcterms:created xsi:type="dcterms:W3CDTF">2026-04-26T15:45:00Z</dcterms:created>
  <dcterms:modified xsi:type="dcterms:W3CDTF">2026-08-23T12:21:00Z</dcterms:modified>
</cp:coreProperties>
</file>